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467CE3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6813934</wp:posOffset>
                </wp:positionH>
                <wp:positionV relativeFrom="paragraph">
                  <wp:posOffset>-340863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55pt;margin-top:-26.85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" filled="f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CA795B"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="00CA795B" w:rsidRPr="00CA795B">
        <w:rPr>
          <w:rFonts w:cs="Arial"/>
        </w:rPr>
        <w:t>Demonstrate understanding of bonding, structure, properties and energy changes</w:t>
      </w:r>
      <w:r w:rsidR="00CA795B"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FF1213" w:rsidRDefault="00A77589" w:rsidP="00FF1213">
      <w:pPr>
        <w:pStyle w:val="Default"/>
      </w:pPr>
      <w:r>
        <w:rPr>
          <w:sz w:val="28"/>
          <w:szCs w:val="28"/>
        </w:rPr>
        <w:t xml:space="preserve">Writing Excellence answers to </w:t>
      </w:r>
      <w:r w:rsidR="00B6446B">
        <w:rPr>
          <w:b/>
          <w:bCs/>
          <w:sz w:val="28"/>
          <w:szCs w:val="28"/>
        </w:rPr>
        <w:t xml:space="preserve">Comparing Actual and Calculated enthalpy data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38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B6446B" w:rsidP="00B644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Comparing Actual and Calculated enthalpy data </w:t>
            </w:r>
            <w:r w:rsidR="001E2BED"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1E2BED" w:rsidTr="001E2BED">
        <w:tc>
          <w:tcPr>
            <w:tcW w:w="10774" w:type="dxa"/>
            <w:gridSpan w:val="2"/>
          </w:tcPr>
          <w:p w:rsid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4776290</wp:posOffset>
                      </wp:positionH>
                      <wp:positionV relativeFrom="paragraph">
                        <wp:posOffset>103637</wp:posOffset>
                      </wp:positionV>
                      <wp:extent cx="1777042" cy="1483743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7042" cy="14837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3DA9" w:rsidRDefault="00F23DA9">
                                  <w:r w:rsidRPr="00F23DA9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5285E046" wp14:editId="2D5168B6">
                                        <wp:extent cx="1136650" cy="1385570"/>
                                        <wp:effectExtent l="0" t="0" r="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650" cy="1385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376.1pt;margin-top:8.15pt;width:139.9pt;height:1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" filled="f" stroked="f" strokeweight=".5pt">
                      <v:textbox>
                        <w:txbxContent>
                          <w:p w:rsidR="00F23DA9" w:rsidRDefault="00F23DA9">
                            <w:r w:rsidRPr="00F23DA9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285E046" wp14:editId="2D5168B6">
                                  <wp:extent cx="1136650" cy="138557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65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BED"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="001E2BED"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901EC" w:rsidRPr="00F901EC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A231B4" w:rsidRPr="00A231B4">
              <w:rPr>
                <w:rFonts w:ascii="Calibri" w:eastAsiaTheme="minorEastAsia" w:hAnsi="Calibri" w:cs="Arial"/>
                <w:color w:val="000000"/>
                <w:kern w:val="24"/>
                <w:sz w:val="24"/>
                <w:szCs w:val="24"/>
                <w:lang w:eastAsia="en-NZ"/>
              </w:rPr>
              <w:t xml:space="preserve"> </w:t>
            </w:r>
            <w:r w:rsidR="0093124C" w:rsidRPr="0093124C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Pr="00F23DA9">
              <w:rPr>
                <w:rFonts w:ascii="Calibri" w:eastAsiaTheme="minorEastAsia" w:hAnsi="Calibri" w:cs="Arial"/>
                <w:color w:val="000000"/>
                <w:kern w:val="24"/>
                <w:sz w:val="24"/>
                <w:szCs w:val="24"/>
                <w:lang w:eastAsia="en-NZ"/>
              </w:rPr>
              <w:t xml:space="preserve"> 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The accepted enthalpy change for the combustion </w:t>
            </w:r>
          </w:p>
          <w:p w:rsidR="00F23DA9" w:rsidRP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reaction of butane gas, C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4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H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10(</w:t>
            </w:r>
            <w:r w:rsidRPr="00F23DA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g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)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, is Δr </w:t>
            </w:r>
            <w:r w:rsidRPr="00F23DA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H 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= –5754 kJ mol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–1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. </w:t>
            </w:r>
          </w:p>
          <w:p w:rsidR="00F23DA9" w:rsidRP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Explain why calculated 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enthalpy</w:t>
            </w: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 is different to the accepted value.</w:t>
            </w:r>
          </w:p>
          <w:p w:rsid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In your answer, you should include at least TWO reasons. </w:t>
            </w:r>
          </w:p>
          <w:p w:rsid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23DA9" w:rsidRPr="00F23DA9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901EC" w:rsidRPr="00F901EC" w:rsidRDefault="00F23DA9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F23DA9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142CB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93124C" w:rsidRDefault="009142CB" w:rsidP="00F23DA9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</w:pPr>
            <w:r w:rsidRPr="0093124C">
              <w:rPr>
                <w:rFonts w:asciiTheme="majorHAnsi" w:hAnsiTheme="majorHAnsi" w:cstheme="majorHAnsi"/>
                <w:bCs/>
              </w:rPr>
              <w:t xml:space="preserve">1. </w:t>
            </w:r>
            <w:r w:rsidR="00F23DA9">
              <w:rPr>
                <w:rFonts w:asciiTheme="majorHAnsi" w:hAnsiTheme="majorHAnsi" w:cstheme="majorHAnsi"/>
                <w:bCs/>
              </w:rPr>
              <w:t>state values for both calculated data (worked out from a previous question</w:t>
            </w:r>
            <w:r w:rsidR="00A4616F">
              <w:rPr>
                <w:rFonts w:asciiTheme="majorHAnsi" w:hAnsiTheme="majorHAnsi" w:cstheme="majorHAnsi"/>
                <w:bCs/>
              </w:rPr>
              <w:t xml:space="preserve"> on experimental data</w:t>
            </w:r>
            <w:r w:rsidR="00F23DA9">
              <w:rPr>
                <w:rFonts w:asciiTheme="majorHAnsi" w:hAnsiTheme="majorHAnsi" w:cstheme="majorHAnsi"/>
                <w:bCs/>
              </w:rPr>
              <w:t>) and accepted data</w:t>
            </w:r>
          </w:p>
          <w:p w:rsidR="0093124C" w:rsidRPr="0093124C" w:rsidRDefault="007E570F" w:rsidP="00A231B4">
            <w:pPr>
              <w:rPr>
                <w:rFonts w:asciiTheme="majorHAnsi" w:hAnsiTheme="majorHAnsi" w:cstheme="majorHAnsi"/>
                <w:bCs/>
              </w:rPr>
            </w:pPr>
            <w:r w:rsidRPr="00765F76">
              <w:rPr>
                <w:rFonts w:asciiTheme="majorHAnsi" w:hAnsiTheme="majorHAnsi" w:cstheme="majorHAnsi"/>
                <w:bCs/>
                <w:i/>
              </w:rPr>
              <w:t>Units, sign and 3sgf</w:t>
            </w:r>
          </w:p>
        </w:tc>
        <w:tc>
          <w:tcPr>
            <w:tcW w:w="7235" w:type="dxa"/>
          </w:tcPr>
          <w:p w:rsidR="009142CB" w:rsidRDefault="009142CB" w:rsidP="001E2BED">
            <w:pPr>
              <w:rPr>
                <w:rFonts w:asciiTheme="majorHAnsi" w:hAnsiTheme="majorHAnsi" w:cstheme="majorHAnsi"/>
                <w:bCs/>
              </w:rPr>
            </w:pPr>
          </w:p>
          <w:p w:rsidR="00A231B4" w:rsidRDefault="00A231B4" w:rsidP="001E2BED">
            <w:pPr>
              <w:rPr>
                <w:rFonts w:asciiTheme="majorHAnsi" w:hAnsiTheme="majorHAnsi" w:cstheme="majorHAnsi"/>
                <w:bCs/>
              </w:rPr>
            </w:pPr>
          </w:p>
          <w:p w:rsidR="00A231B4" w:rsidRPr="00A231B4" w:rsidRDefault="00A231B4" w:rsidP="00A231B4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</w:p>
        </w:tc>
      </w:tr>
      <w:tr w:rsidR="001E2BED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B51F63" w:rsidRDefault="009142CB" w:rsidP="00F23DA9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>2</w:t>
            </w:r>
            <w:r w:rsidR="001E2BED"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="00F23DA9">
              <w:rPr>
                <w:rFonts w:asciiTheme="majorHAnsi" w:hAnsiTheme="majorHAnsi" w:cstheme="majorHAnsi"/>
                <w:bCs/>
              </w:rPr>
              <w:t>link results from experimental data to errors in experimental design</w:t>
            </w:r>
          </w:p>
          <w:p w:rsidR="0093124C" w:rsidRDefault="0093124C" w:rsidP="009142CB">
            <w:pPr>
              <w:rPr>
                <w:rFonts w:asciiTheme="majorHAnsi" w:hAnsiTheme="majorHAnsi" w:cstheme="majorHAnsi"/>
                <w:bCs/>
              </w:rPr>
            </w:pPr>
          </w:p>
          <w:p w:rsidR="00A4616F" w:rsidRPr="0093124C" w:rsidRDefault="00A4616F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93124C" w:rsidRDefault="009142CB" w:rsidP="009142CB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>3</w:t>
            </w:r>
            <w:r w:rsidR="001E2BED"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="00A4616F">
              <w:rPr>
                <w:rFonts w:asciiTheme="majorHAnsi" w:hAnsiTheme="majorHAnsi" w:cstheme="majorHAnsi"/>
                <w:bCs/>
              </w:rPr>
              <w:t>explain error number 1.</w:t>
            </w: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</w:p>
          <w:p w:rsidR="00A4616F" w:rsidRDefault="00A4616F" w:rsidP="009142CB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</w:p>
          <w:p w:rsidR="00A4616F" w:rsidRPr="0093124C" w:rsidRDefault="00A4616F" w:rsidP="009142CB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B51F63" w:rsidRDefault="0093124C" w:rsidP="00A461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1E2BED"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Pr="0093124C">
              <w:rPr>
                <w:rFonts w:asciiTheme="majorHAnsi" w:hAnsiTheme="majorHAnsi" w:cstheme="majorHAnsi"/>
                <w:bCs/>
              </w:rPr>
              <w:t xml:space="preserve"> </w:t>
            </w:r>
            <w:r w:rsidR="00A4616F">
              <w:rPr>
                <w:rFonts w:asciiTheme="majorHAnsi" w:hAnsiTheme="majorHAnsi" w:cstheme="majorHAnsi"/>
                <w:bCs/>
              </w:rPr>
              <w:t xml:space="preserve">explain error number 2. </w:t>
            </w:r>
          </w:p>
          <w:p w:rsidR="00A4616F" w:rsidRDefault="00A4616F" w:rsidP="00A4616F">
            <w:pPr>
              <w:rPr>
                <w:rFonts w:asciiTheme="majorHAnsi" w:hAnsiTheme="majorHAnsi" w:cstheme="majorHAnsi"/>
                <w:bCs/>
              </w:rPr>
            </w:pPr>
          </w:p>
          <w:p w:rsidR="00A4616F" w:rsidRDefault="00A4616F" w:rsidP="00A4616F">
            <w:pPr>
              <w:rPr>
                <w:rFonts w:asciiTheme="majorHAnsi" w:hAnsiTheme="majorHAnsi" w:cstheme="majorHAnsi"/>
                <w:bCs/>
              </w:rPr>
            </w:pPr>
          </w:p>
          <w:p w:rsidR="00A4616F" w:rsidRDefault="00A4616F" w:rsidP="00A4616F">
            <w:pPr>
              <w:rPr>
                <w:rFonts w:asciiTheme="majorHAnsi" w:hAnsiTheme="majorHAnsi" w:cstheme="majorHAnsi"/>
                <w:bCs/>
              </w:rPr>
            </w:pPr>
          </w:p>
          <w:p w:rsidR="00A4616F" w:rsidRPr="0093124C" w:rsidRDefault="00A4616F" w:rsidP="00A4616F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93124C" w:rsidP="00A461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Pr="0093124C">
              <w:rPr>
                <w:rFonts w:asciiTheme="majorHAnsi" w:hAnsiTheme="majorHAnsi" w:cstheme="majorHAnsi"/>
                <w:bCs/>
              </w:rPr>
              <w:t xml:space="preserve"> </w:t>
            </w:r>
            <w:r w:rsidR="00A4616F">
              <w:rPr>
                <w:rFonts w:asciiTheme="majorHAnsi" w:hAnsiTheme="majorHAnsi" w:cstheme="majorHAnsi"/>
                <w:bCs/>
              </w:rPr>
              <w:t>explain error number 3.</w:t>
            </w:r>
          </w:p>
          <w:p w:rsidR="00B51F63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  <w:p w:rsidR="00A4616F" w:rsidRDefault="00A4616F" w:rsidP="009142CB">
            <w:pPr>
              <w:rPr>
                <w:rFonts w:asciiTheme="majorHAnsi" w:hAnsiTheme="majorHAnsi" w:cstheme="majorHAnsi"/>
                <w:bCs/>
              </w:rPr>
            </w:pPr>
          </w:p>
          <w:p w:rsidR="00A4616F" w:rsidRPr="004C428B" w:rsidRDefault="00A4616F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3124C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="00A4616F">
              <w:rPr>
                <w:rFonts w:asciiTheme="majorHAnsi" w:hAnsiTheme="majorHAnsi" w:cstheme="majorHAnsi"/>
                <w:bCs/>
              </w:rPr>
              <w:t>explain error number 4. (may need only 2 or 3 in answer)</w:t>
            </w: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A4616F" w:rsidRDefault="00A4616F" w:rsidP="0093124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3124C" w:rsidRPr="004407DE" w:rsidRDefault="0093124C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3124C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7. </w:t>
            </w:r>
            <w:r w:rsidR="00A4616F">
              <w:rPr>
                <w:rFonts w:asciiTheme="majorHAnsi" w:hAnsiTheme="majorHAnsi" w:cstheme="majorHAnsi"/>
                <w:bCs/>
              </w:rPr>
              <w:t>make summary statement linking that not energy released is transferred to heating the water</w:t>
            </w: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3124C" w:rsidRPr="004407DE" w:rsidRDefault="0093124C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8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4344E"/>
    <w:rsid w:val="0007408E"/>
    <w:rsid w:val="000B0FFF"/>
    <w:rsid w:val="001A792C"/>
    <w:rsid w:val="001B455C"/>
    <w:rsid w:val="001E2BED"/>
    <w:rsid w:val="00202F01"/>
    <w:rsid w:val="00253186"/>
    <w:rsid w:val="0027102A"/>
    <w:rsid w:val="00271C78"/>
    <w:rsid w:val="002750CB"/>
    <w:rsid w:val="002C7524"/>
    <w:rsid w:val="002F5428"/>
    <w:rsid w:val="003816FA"/>
    <w:rsid w:val="003A4CF1"/>
    <w:rsid w:val="003D1FA5"/>
    <w:rsid w:val="00400136"/>
    <w:rsid w:val="00437068"/>
    <w:rsid w:val="004407DE"/>
    <w:rsid w:val="00467CE3"/>
    <w:rsid w:val="004758C9"/>
    <w:rsid w:val="00485632"/>
    <w:rsid w:val="004C428B"/>
    <w:rsid w:val="004E321E"/>
    <w:rsid w:val="00591D5A"/>
    <w:rsid w:val="00613F7E"/>
    <w:rsid w:val="006D41C0"/>
    <w:rsid w:val="00711B3F"/>
    <w:rsid w:val="00732B3C"/>
    <w:rsid w:val="00786C57"/>
    <w:rsid w:val="007C09AA"/>
    <w:rsid w:val="007D64BD"/>
    <w:rsid w:val="007E570F"/>
    <w:rsid w:val="00854A0B"/>
    <w:rsid w:val="008D5268"/>
    <w:rsid w:val="008F4CE4"/>
    <w:rsid w:val="00905843"/>
    <w:rsid w:val="009142CB"/>
    <w:rsid w:val="0093124C"/>
    <w:rsid w:val="009A3894"/>
    <w:rsid w:val="00A165ED"/>
    <w:rsid w:val="00A231B4"/>
    <w:rsid w:val="00A312BA"/>
    <w:rsid w:val="00A4616F"/>
    <w:rsid w:val="00A77589"/>
    <w:rsid w:val="00AE1148"/>
    <w:rsid w:val="00B51F63"/>
    <w:rsid w:val="00B54A4E"/>
    <w:rsid w:val="00B6446B"/>
    <w:rsid w:val="00B7168D"/>
    <w:rsid w:val="00B831F1"/>
    <w:rsid w:val="00BA6DE3"/>
    <w:rsid w:val="00CA795B"/>
    <w:rsid w:val="00CB2C85"/>
    <w:rsid w:val="00CB3C83"/>
    <w:rsid w:val="00D22CEE"/>
    <w:rsid w:val="00D71D0B"/>
    <w:rsid w:val="00D760B8"/>
    <w:rsid w:val="00DF0CA7"/>
    <w:rsid w:val="00DF3307"/>
    <w:rsid w:val="00E8440D"/>
    <w:rsid w:val="00ED2F30"/>
    <w:rsid w:val="00EE6686"/>
    <w:rsid w:val="00F003D2"/>
    <w:rsid w:val="00F23DA9"/>
    <w:rsid w:val="00F26AD5"/>
    <w:rsid w:val="00F901EC"/>
    <w:rsid w:val="00F9682B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5924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4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7</cp:revision>
  <cp:lastPrinted>2017-09-30T05:20:00Z</cp:lastPrinted>
  <dcterms:created xsi:type="dcterms:W3CDTF">2017-10-01T02:22:00Z</dcterms:created>
  <dcterms:modified xsi:type="dcterms:W3CDTF">2017-10-01T03:54:00Z</dcterms:modified>
</cp:coreProperties>
</file>