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05" w:rsidRDefault="00B54A4E" w:rsidP="00B54A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797105">
        <w:rPr>
          <w:b/>
          <w:sz w:val="28"/>
          <w:szCs w:val="28"/>
        </w:rPr>
        <w:t>9</w:t>
      </w:r>
      <w:r w:rsidRPr="00076ED4">
        <w:rPr>
          <w:b/>
          <w:sz w:val="28"/>
          <w:szCs w:val="28"/>
        </w:rPr>
        <w:t xml:space="preserve"> AS 9094</w:t>
      </w:r>
      <w:r w:rsidR="00797105">
        <w:rPr>
          <w:b/>
          <w:sz w:val="28"/>
          <w:szCs w:val="28"/>
        </w:rPr>
        <w:t>8</w:t>
      </w:r>
      <w:r w:rsidRPr="00076ED4">
        <w:rPr>
          <w:b/>
          <w:sz w:val="28"/>
          <w:szCs w:val="28"/>
        </w:rPr>
        <w:t xml:space="preserve"> </w:t>
      </w:r>
      <w:r w:rsidR="00797105" w:rsidRPr="00FE7357">
        <w:t>Demonstrate understanding of biological ideas relating to genetic variation</w:t>
      </w:r>
      <w:r w:rsidR="00797105">
        <w:rPr>
          <w:sz w:val="28"/>
          <w:szCs w:val="28"/>
        </w:rPr>
        <w:t xml:space="preserve"> 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797105">
        <w:rPr>
          <w:b/>
          <w:sz w:val="28"/>
          <w:szCs w:val="28"/>
        </w:rPr>
        <w:t>DNA and Genes</w:t>
      </w:r>
      <w:r>
        <w:rPr>
          <w:sz w:val="28"/>
          <w:szCs w:val="28"/>
        </w:rPr>
        <w:t xml:space="preserve"> questions</w:t>
      </w:r>
    </w:p>
    <w:tbl>
      <w:tblPr>
        <w:tblStyle w:val="TableGrid"/>
        <w:tblpPr w:leftFromText="180" w:rightFromText="180" w:vertAnchor="page" w:horzAnchor="margin" w:tblpY="2077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797105" w:rsidP="00EC7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DNA and Genes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271C78" w:rsidTr="00271C78">
        <w:tc>
          <w:tcPr>
            <w:tcW w:w="10774" w:type="dxa"/>
            <w:gridSpan w:val="2"/>
          </w:tcPr>
          <w:p w:rsidR="00797105" w:rsidRDefault="00271C78" w:rsidP="00797105">
            <w:pPr>
              <w:rPr>
                <w:rFonts w:asciiTheme="majorHAnsi" w:hAnsiTheme="majorHAnsi" w:cstheme="majorHAnsi"/>
              </w:rPr>
            </w:pP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="00B400C1" w:rsidRPr="00B400C1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980EB3" w:rsidRPr="00980EB3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797105" w:rsidRPr="00797105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797105" w:rsidRPr="00797105">
              <w:rPr>
                <w:rFonts w:asciiTheme="majorHAnsi" w:hAnsiTheme="majorHAnsi" w:cstheme="majorHAnsi"/>
              </w:rPr>
              <w:t xml:space="preserve">Use the diagram below to help you explain the relationship between chromosomes, genes, alleles, phenotype, genotype, and the molecule DNA. </w:t>
            </w:r>
          </w:p>
          <w:p w:rsidR="00797105" w:rsidRDefault="00797105" w:rsidP="00797105">
            <w:pPr>
              <w:rPr>
                <w:rFonts w:asciiTheme="majorHAnsi" w:hAnsiTheme="majorHAnsi" w:cstheme="majorHAnsi"/>
              </w:rPr>
            </w:pPr>
          </w:p>
          <w:p w:rsidR="00797105" w:rsidRPr="00797105" w:rsidRDefault="00797105" w:rsidP="00797105">
            <w:pPr>
              <w:rPr>
                <w:rFonts w:asciiTheme="majorHAnsi" w:hAnsiTheme="majorHAnsi" w:cstheme="majorHAnsi"/>
              </w:rPr>
            </w:pPr>
            <w:r w:rsidRPr="00797105">
              <w:rPr>
                <w:rFonts w:asciiTheme="majorHAnsi" w:hAnsiTheme="majorHAnsi" w:cstheme="majorHAnsi"/>
              </w:rPr>
              <w:drawing>
                <wp:inline distT="0" distB="0" distL="0" distR="0" wp14:anchorId="28AECB74" wp14:editId="54BFE207">
                  <wp:extent cx="3888618" cy="1849878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618" cy="184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C78" w:rsidRPr="00B400C1" w:rsidRDefault="00797105" w:rsidP="00797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710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71C78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71C78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797105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797105">
              <w:rPr>
                <w:rFonts w:asciiTheme="majorHAnsi" w:hAnsiTheme="majorHAnsi" w:cstheme="majorHAnsi"/>
                <w:bCs/>
              </w:rPr>
              <w:t>explain link between chromosomes and DNA</w:t>
            </w:r>
          </w:p>
          <w:p w:rsidR="000D15BA" w:rsidRPr="00A312BA" w:rsidRDefault="000D15BA" w:rsidP="0079710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271C78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797105" w:rsidRPr="000D15BA">
              <w:rPr>
                <w:rFonts w:asciiTheme="majorHAnsi" w:hAnsiTheme="majorHAnsi" w:cstheme="majorHAnsi"/>
                <w:bCs/>
              </w:rPr>
              <w:t>describe the physical structure of DNA</w:t>
            </w:r>
          </w:p>
          <w:p w:rsidR="004A36BD" w:rsidRPr="00B54A4E" w:rsidRDefault="004A36BD" w:rsidP="00271C7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0D15BA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3. </w:t>
            </w:r>
            <w:r w:rsidR="000D15BA">
              <w:rPr>
                <w:rFonts w:asciiTheme="majorHAnsi" w:hAnsiTheme="majorHAnsi" w:cstheme="majorHAnsi"/>
                <w:b/>
                <w:bCs/>
              </w:rPr>
              <w:t>Explain the pairing rule of DNA</w:t>
            </w:r>
          </w:p>
          <w:p w:rsidR="000D15BA" w:rsidRDefault="000D15BA" w:rsidP="000D15BA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D15BA" w:rsidRPr="00A312BA" w:rsidRDefault="000D15BA" w:rsidP="000D15B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711B3F" w:rsidRDefault="00271C78" w:rsidP="000D15BA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4. </w:t>
            </w:r>
            <w:r w:rsidR="00FA5AAD">
              <w:rPr>
                <w:rFonts w:asciiTheme="majorHAnsi" w:hAnsiTheme="majorHAnsi" w:cstheme="majorHAnsi"/>
                <w:bCs/>
              </w:rPr>
              <w:t xml:space="preserve">link the </w:t>
            </w:r>
            <w:r w:rsidR="000D15BA">
              <w:rPr>
                <w:rFonts w:asciiTheme="majorHAnsi" w:hAnsiTheme="majorHAnsi" w:cstheme="majorHAnsi"/>
                <w:b/>
                <w:bCs/>
              </w:rPr>
              <w:t>base sequence to trait and gene (use example)</w:t>
            </w:r>
          </w:p>
          <w:p w:rsidR="0031340B" w:rsidRPr="00B54A4E" w:rsidRDefault="0031340B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Default="00271C78" w:rsidP="0031340B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5. </w:t>
            </w:r>
            <w:r w:rsidR="0031340B">
              <w:rPr>
                <w:rFonts w:asciiTheme="majorHAnsi" w:hAnsiTheme="majorHAnsi" w:cstheme="majorHAnsi"/>
                <w:bCs/>
              </w:rPr>
              <w:t>Give the definition for an allele (use example)</w:t>
            </w:r>
          </w:p>
          <w:p w:rsidR="0031340B" w:rsidRPr="00184C04" w:rsidRDefault="0031340B" w:rsidP="0031340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B54A4E" w:rsidRDefault="00271C78" w:rsidP="0031340B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6. </w:t>
            </w:r>
            <w:r w:rsidR="00980EB3">
              <w:rPr>
                <w:rFonts w:asciiTheme="majorHAnsi" w:hAnsiTheme="majorHAnsi" w:cstheme="majorHAnsi"/>
                <w:bCs/>
              </w:rPr>
              <w:t xml:space="preserve"> </w:t>
            </w:r>
            <w:r w:rsidR="0031340B">
              <w:rPr>
                <w:rFonts w:asciiTheme="majorHAnsi" w:hAnsiTheme="majorHAnsi" w:cstheme="majorHAnsi"/>
                <w:bCs/>
              </w:rPr>
              <w:t>link pair of chromosomes to pair of alleles</w:t>
            </w: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Default="00271C78" w:rsidP="0031340B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7. </w:t>
            </w:r>
            <w:r w:rsidR="0031340B">
              <w:rPr>
                <w:rFonts w:asciiTheme="majorHAnsi" w:hAnsiTheme="majorHAnsi" w:cstheme="majorHAnsi"/>
                <w:bCs/>
              </w:rPr>
              <w:t>link alleles to base sequence</w:t>
            </w:r>
          </w:p>
          <w:p w:rsidR="0031340B" w:rsidRDefault="0031340B" w:rsidP="0031340B">
            <w:pPr>
              <w:rPr>
                <w:rFonts w:asciiTheme="majorHAnsi" w:hAnsiTheme="majorHAnsi" w:cstheme="majorHAnsi"/>
                <w:bCs/>
              </w:rPr>
            </w:pPr>
          </w:p>
          <w:p w:rsidR="0031340B" w:rsidRPr="00B54A4E" w:rsidRDefault="0031340B" w:rsidP="0031340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Default="00271C78" w:rsidP="00FA02B2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8. </w:t>
            </w:r>
            <w:r w:rsidR="0031340B">
              <w:rPr>
                <w:rFonts w:asciiTheme="majorHAnsi" w:hAnsiTheme="majorHAnsi" w:cstheme="majorHAnsi"/>
                <w:bCs/>
              </w:rPr>
              <w:t>give the definition of a genotype</w:t>
            </w:r>
          </w:p>
          <w:p w:rsidR="004A36BD" w:rsidRPr="00B54A4E" w:rsidRDefault="004A36BD" w:rsidP="00FA02B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FA02B2" w:rsidP="00184C04">
            <w:pPr>
              <w:rPr>
                <w:rFonts w:asciiTheme="majorHAnsi" w:hAnsiTheme="majorHAnsi" w:cstheme="majorHAnsi"/>
                <w:b/>
                <w:bCs/>
              </w:rPr>
            </w:pPr>
            <w:r w:rsidRPr="00184C04">
              <w:rPr>
                <w:rFonts w:asciiTheme="majorHAnsi" w:hAnsiTheme="majorHAnsi" w:cstheme="majorHAnsi"/>
                <w:bCs/>
              </w:rPr>
              <w:t>9</w:t>
            </w:r>
            <w:r w:rsidR="00271C78" w:rsidRPr="00184C04">
              <w:rPr>
                <w:rFonts w:asciiTheme="majorHAnsi" w:hAnsiTheme="majorHAnsi" w:cstheme="majorHAnsi"/>
                <w:bCs/>
              </w:rPr>
              <w:t xml:space="preserve">. </w:t>
            </w:r>
            <w:r w:rsidR="00184C04" w:rsidRPr="00184C04">
              <w:rPr>
                <w:rFonts w:asciiTheme="majorHAnsi" w:hAnsiTheme="majorHAnsi" w:cstheme="majorHAnsi"/>
                <w:bCs/>
              </w:rPr>
              <w:t xml:space="preserve">link </w:t>
            </w:r>
            <w:r w:rsidR="0031340B">
              <w:rPr>
                <w:rFonts w:asciiTheme="majorHAnsi" w:hAnsiTheme="majorHAnsi" w:cstheme="majorHAnsi"/>
                <w:bCs/>
              </w:rPr>
              <w:t>genotype to phenotype</w:t>
            </w:r>
          </w:p>
          <w:p w:rsidR="004A36BD" w:rsidRDefault="004A36BD" w:rsidP="00184C0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4A36BD" w:rsidRPr="00184C04" w:rsidRDefault="004A36BD" w:rsidP="00184C0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3E1F49" w:rsidRDefault="00271C78" w:rsidP="00FA02B2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1340B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1340B" w:rsidRPr="00184C04" w:rsidRDefault="0031340B" w:rsidP="00184C0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10. give definition of dominant alleles</w:t>
            </w:r>
          </w:p>
        </w:tc>
        <w:tc>
          <w:tcPr>
            <w:tcW w:w="7235" w:type="dxa"/>
          </w:tcPr>
          <w:p w:rsidR="0031340B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  <w:p w:rsidR="0031340B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  <w:p w:rsidR="0031340B" w:rsidRPr="003E1F49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1340B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1340B" w:rsidRPr="00184C04" w:rsidRDefault="0031340B" w:rsidP="00184C0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11. give definition of recessive alleles</w:t>
            </w:r>
          </w:p>
        </w:tc>
        <w:tc>
          <w:tcPr>
            <w:tcW w:w="7235" w:type="dxa"/>
          </w:tcPr>
          <w:p w:rsidR="0031340B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  <w:p w:rsidR="0031340B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  <w:p w:rsidR="0031340B" w:rsidRPr="003E1F49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EC4311">
      <w:bookmarkStart w:id="0" w:name="_GoBack"/>
      <w:bookmarkEnd w:id="0"/>
    </w:p>
    <w:p w:rsidR="00B54A4E" w:rsidRDefault="009873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8382363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76" w:rsidRDefault="00987376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660.05pt;width:538.6pt;height: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" fillcolor="#fff2cc [663]" strokeweight=".5pt">
                <v:textbox>
                  <w:txbxContent>
                    <w:p w:rsidR="00987376" w:rsidRDefault="00987376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D15BA"/>
    <w:rsid w:val="00184C04"/>
    <w:rsid w:val="00202F01"/>
    <w:rsid w:val="00271C78"/>
    <w:rsid w:val="0031340B"/>
    <w:rsid w:val="003A4CF1"/>
    <w:rsid w:val="003E1F49"/>
    <w:rsid w:val="00437068"/>
    <w:rsid w:val="00485632"/>
    <w:rsid w:val="004A36BD"/>
    <w:rsid w:val="004B4295"/>
    <w:rsid w:val="00682E81"/>
    <w:rsid w:val="00711B3F"/>
    <w:rsid w:val="00797105"/>
    <w:rsid w:val="007D64BD"/>
    <w:rsid w:val="00854A0B"/>
    <w:rsid w:val="00872662"/>
    <w:rsid w:val="00875681"/>
    <w:rsid w:val="00897E3E"/>
    <w:rsid w:val="00980EB3"/>
    <w:rsid w:val="00987376"/>
    <w:rsid w:val="00A312BA"/>
    <w:rsid w:val="00A42FDE"/>
    <w:rsid w:val="00A77589"/>
    <w:rsid w:val="00AE1148"/>
    <w:rsid w:val="00B400C1"/>
    <w:rsid w:val="00B54A4E"/>
    <w:rsid w:val="00CB3C83"/>
    <w:rsid w:val="00D22CEE"/>
    <w:rsid w:val="00D62667"/>
    <w:rsid w:val="00DF0CA7"/>
    <w:rsid w:val="00EC7F22"/>
    <w:rsid w:val="00FA02B2"/>
    <w:rsid w:val="00FA5AAD"/>
    <w:rsid w:val="00FD060F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3976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2017-09-25T02:18:00Z</cp:lastPrinted>
  <dcterms:created xsi:type="dcterms:W3CDTF">2017-09-26T04:59:00Z</dcterms:created>
  <dcterms:modified xsi:type="dcterms:W3CDTF">2017-09-26T05:06:00Z</dcterms:modified>
</cp:coreProperties>
</file>